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Clean In Plac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1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Clean In Plac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00-T1-01R-HT-F5M-E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00 (Ø104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