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cd4e4a397f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cd4e4a397f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