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1075_159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fe64284c73f4be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N42SH-Ø65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E0021075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N42SH-Ø65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hygienic filter CIP-cleaning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fe64284c73f4be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