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N42SH-Ø65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N42SH-Ø65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hygienic filter CIP-cleaning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