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Clean In Place - 4"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E0021076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Clean In Place - 4"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