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4_159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89982af56704f6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bar - N42SH-Ø65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E0021094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bar - N42SH-Ø65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89982af56704f6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