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95_2_162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269ac4269f4d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269ac4269f4d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