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2628_159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392bed3e585487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Door seal silicone white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Door seal silicone white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392bed3e585487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