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793_159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f6603418e34f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TRAP 10x8x5 FDS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f6603418e34f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