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904_2_162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f957c01af143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Clean In Place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E0022904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Clean In Place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f957c01af143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