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23a1a6dcfd4b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23a1a6dcfd4b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