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2_1_148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46a4c89ce548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E0025952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046a4c89ce548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