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25962_1_1114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3c00c02b48b474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Add-on magnetic drum separator - 1500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E0025962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Add-on magnetic drum separator - 1500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E0025962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RMD-15-32-RN-P-OR-30S2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field 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hole Ø30mm for SEW SF57 (right-hand)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502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Shell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shell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axial magnetic field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shell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1764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3c00c02b48b474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