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b61d0caadc42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b61d0caadc42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