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6048_1_1297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c738f8f0d0d4e3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drum separator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E0026048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drum separator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E0026048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RMD-08-32-RN-F-OR-30S2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179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c738f8f0d0d4e3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