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52_1_125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8533c28a1f4f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E0026052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8533c28a1f4f6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