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6052_1_1252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18e1a4a013f4f9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drum separator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E0026052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drum separator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E0026052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RMD-15-32-RN-F-OR-30S2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18e1a4a013f4f9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