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6054_1_1504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d21db432c9d4b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drum separator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E0026054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drum separator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E0026054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RMD-20-32-RN-F-OR-30S2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446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cd21db432c9d4b7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