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drum separator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E0026118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drum separator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E0026118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