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drum separator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E0026240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drum separator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E0026240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134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