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240_1_1504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90f43f674874c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Add-on magnetic drum separator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E0026240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Add-on magnetic drum separator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E0026240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RMD-20-32-RN-H-OR-20S2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90f43f674874c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