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33996_3_161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fb5d5fc0ca44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E0033996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E0033996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fb5d5fc0ca44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