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efaa419c0c4e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efaa419c0c4e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