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Seal silicone red - Ø75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E0049709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silicone red - Ø75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E0049709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SECE-S-SEAL Ø75 SIL RED EC1935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easy cleanflow SECE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rings between housing and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714177 coated,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-60°C to 220°C °C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