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silicone red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silicone red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