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Seal silicone red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E0049709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silicone red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E0049709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-60°C to 220°C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