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f9d7ffa0e145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ff9d7ffa0e145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