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drum separator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drum separator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