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Add-on magnetic drum separator - 2000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E0061182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Add-on magnetic drum separator - 2000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E0061182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RMD-20-32-RS-F-OR-30S2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field 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Ø35mm for gear motor (right-hand)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446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Shell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shell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axial magnetic field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shell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2442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315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