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trommel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6121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trommel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21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0-32-RS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3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