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Add-on magnetic drum separator - 1500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E0061218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Add-on magnetic drum separator - 1500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E0061218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RMD-15-32-RS-B-OR-30S2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Ø35mm for gear motor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335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