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350aa45ee04b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350aa45ee04b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