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2088_1_1476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4661607a07640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drum separator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E0062088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drum separator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RMD-06-32-RS-P-OR-30S2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4661607a076407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