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088_1_147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1ca482c1ac42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1ca482c1ac42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