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Add-on magnetic drum separator - 1000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E0062110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Add-on magnetic drum separator - 1000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E0062110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RMD-10-32-RS-P-OR-30S2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field 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Working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Ø35mm for gear motor (right-hand)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335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Shell 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shell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- axial magnetic field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shell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1442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271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