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62396_1_14854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2e949895d764d4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Add-on magnetic drum separator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E0062396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Add-on magnetic drum separator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E0062396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RMD-08-32-RS-H-OR-15S2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54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radial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22e949895d764d4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