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27a497e71e44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27a497e71e44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