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422_1_1495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1251bc07c6a464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drum separator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E0062422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drum separator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E0062422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RMD-15-32-RS-H-OR-20S2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1251bc07c6a464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