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62422_1_14952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33b1385838749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drum separator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E0062422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drum separator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1953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a33b13858387490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