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end plate - silicone transparent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E0065922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end plate - silicone transparent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END PLATE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