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placa final - silicona transparente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E0065922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placa final - silicona transparente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E0065922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GASKET END PLATE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