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006_1592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5b56d5a40e4c6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Gasket top cover - silicone transparent - SRCC4040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E0066006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top cover - silicone transparent - SRCC4040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 GASKET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f5b56d5a40e4c6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