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7b9110f9384c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top cover - silicone transparent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top cover - silicone transparent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7b9110f9384c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