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345_15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5e38c01b774e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Air supply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5e38c01b774e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