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Sieve - Ø2mm-DN80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E0077807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Sieve - Ø2mm-DN80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E0077807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