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2036_1_80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2413003589c4c4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Sieve - Ø2mm-DN100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E0082036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Sieve - Ø2mm-DN100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E0082036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SFND-S-080/100-SIEVE 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2413003589c4c4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