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83221_1_80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c37ece57794f0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 - with cleaning tray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E0083221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 - with cleaning tray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c37ece57794f0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