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83221_1_809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8d8fbe8e86a444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 magnet - neodymium - 560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E0083221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 magnet - neodymium - 560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E0083221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SVM-N-204x55-0150-T-F1M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8d8fbe8e86a444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