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3086129cc44e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3086129cc44e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