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33_1_125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f7715ba16e46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neodymium - 660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E0083233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neodymium - 660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5f7715ba16e46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