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neodymiu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neodymiu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