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98_1_125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2b9f34d9a14b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neodymium - 760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E0083298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neodymium - 760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2b9f34d9a14b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