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83298_1_1255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90f55eeed89490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Plaatmagneet - neodymium - 760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E0083298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Plaatmagneet - neodymium - 760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E0083298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SVM-N-204x55-0250-T-F1M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90f55eeed89490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