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83298_1_1255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b3bcbcc8fe94c6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magnet - neodymium - 204x55 mm - with cleaning tray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E0083298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magnet - neodymium - 204x55 mm - with cleaning tray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E0083298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SVM-N-204x55-0250-T-F1M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b3bcbcc8fe94c6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