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8b5c38670f4f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8b5c38670f4f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