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731c38dc4f49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Sieve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Sieve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731c38dc4f49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