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Sieve - Ø5mm-DN50/65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E0086170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Sieve - Ø5mm-DN50/65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E0086170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