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a5253d369d48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FKM black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FKM black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a5253d369d48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