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7490_159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d1930fa74d4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Seal FKM black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FKM black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d1930fa74d43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