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79_159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750c18c3da4b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E0102179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750c18c3da4b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