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59_159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ed3a9c5e7145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Cylinder shaft magnet unit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E0106759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shaft magnet unit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 axle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ed3a9c5e7145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