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9004_164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9954d776a04f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Switchable magnetic bar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Switchable magnetic bar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9954d776a04f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