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Switchable magnetic bar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Switchable magnetic bar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