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Switchable magnetic bar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E0109004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Switchable magnetic bar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E0109004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SFH-S-050-01M-HT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