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Switchable magnetic bar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E0117686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Switchable magnetic bar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E0117686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