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2152650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E0117686_16432.pn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c9e15e8c53f8493a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2152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Switchable magnetic bar - N42SH-Ø65 mm - SFH-2"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Article number: E0117686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Attributes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Description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Switchable magnetic bar - N42SH-Ø65 mm - SFH-2"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Article number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E0117686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SFH-S-2"-01M-HT MAGNET BAR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2.png" Id="Rc9e15e8c53f8493a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