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7716_1_16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ade29b150f4b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single bar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E0117716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single bar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ade29b150f4b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