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7790_164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4388d445c07419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Switchable magnetic bar - N42SH-Ø65 mm - SFH-2.5"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E0117790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Switchable magnetic bar - N42SH-Ø65 mm - SFH-2.5"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E0117790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SFH-S-2.5"-01M-HT MAGNET BAR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4388d445c07419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