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Switchable magnetic bar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E0117815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Switchable magnetic bar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