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single 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single 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